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D041" w14:textId="0116C9B0" w:rsidR="003342EE" w:rsidRPr="00872EB0" w:rsidRDefault="003342EE" w:rsidP="00FE6CDA">
      <w:pPr>
        <w:rPr>
          <w:b/>
          <w:bCs/>
          <w:sz w:val="28"/>
          <w:szCs w:val="28"/>
        </w:rPr>
      </w:pPr>
      <w:r w:rsidRPr="00872EB0">
        <w:rPr>
          <w:b/>
          <w:bCs/>
          <w:sz w:val="28"/>
          <w:szCs w:val="28"/>
        </w:rPr>
        <w:t>KENNETH OUBRE et al Contact Info</w:t>
      </w:r>
    </w:p>
    <w:p w14:paraId="62441005" w14:textId="68277AAA" w:rsidR="00F62208" w:rsidRDefault="00F62208" w:rsidP="00FE6CDA">
      <w:pPr>
        <w:rPr>
          <w:color w:val="44546A"/>
        </w:rPr>
      </w:pPr>
    </w:p>
    <w:p w14:paraId="326912F9" w14:textId="1F4C8B75" w:rsidR="00F62208" w:rsidRPr="00F93300" w:rsidRDefault="00F62208" w:rsidP="00583C70">
      <w:pPr>
        <w:ind w:left="4320" w:hanging="4320"/>
        <w:rPr>
          <w:rFonts w:eastAsia="Times New Roman" w:cs="Calibri"/>
          <w:b/>
          <w:bCs/>
        </w:rPr>
      </w:pPr>
      <w:r w:rsidRPr="00F93300">
        <w:rPr>
          <w:rFonts w:eastAsia="Times New Roman" w:cs="Calibri"/>
          <w:b/>
          <w:bCs/>
        </w:rPr>
        <w:t>David J. Oubre</w:t>
      </w:r>
      <w:r w:rsidR="00583C70" w:rsidRPr="00F93300">
        <w:rPr>
          <w:rFonts w:eastAsia="Times New Roman" w:cs="Calibri"/>
          <w:b/>
          <w:bCs/>
        </w:rPr>
        <w:tab/>
      </w:r>
    </w:p>
    <w:p w14:paraId="0409B7AC" w14:textId="77777777" w:rsidR="00F62208" w:rsidRPr="00F93300" w:rsidRDefault="00F62208" w:rsidP="00F62208">
      <w:pPr>
        <w:rPr>
          <w:rFonts w:eastAsia="Times New Roman" w:cs="Calibri"/>
          <w:b/>
          <w:bCs/>
        </w:rPr>
      </w:pPr>
      <w:r w:rsidRPr="00F93300">
        <w:rPr>
          <w:rFonts w:eastAsia="Times New Roman" w:cs="Calibri"/>
          <w:b/>
          <w:bCs/>
        </w:rPr>
        <w:t>47030 Hwy 937</w:t>
      </w:r>
    </w:p>
    <w:p w14:paraId="03D7F377" w14:textId="77777777" w:rsidR="00F62208" w:rsidRPr="00F93300" w:rsidRDefault="00F62208" w:rsidP="00F62208">
      <w:pPr>
        <w:rPr>
          <w:rFonts w:eastAsia="Times New Roman" w:cs="Calibri"/>
          <w:b/>
          <w:bCs/>
        </w:rPr>
      </w:pPr>
      <w:r w:rsidRPr="00F93300">
        <w:rPr>
          <w:rFonts w:eastAsia="Times New Roman" w:cs="Calibri"/>
          <w:b/>
          <w:bCs/>
        </w:rPr>
        <w:t>St. Amant, La 70774</w:t>
      </w:r>
    </w:p>
    <w:p w14:paraId="3E473A36" w14:textId="77777777" w:rsidR="00F62208" w:rsidRPr="00F93300" w:rsidRDefault="00F62208" w:rsidP="00F62208">
      <w:pPr>
        <w:rPr>
          <w:rFonts w:eastAsia="Times New Roman" w:cs="Calibri"/>
          <w:b/>
          <w:bCs/>
        </w:rPr>
      </w:pPr>
      <w:r w:rsidRPr="00F93300">
        <w:rPr>
          <w:rFonts w:eastAsia="Times New Roman" w:cs="Calibri"/>
          <w:b/>
          <w:bCs/>
        </w:rPr>
        <w:t>225-571-2300</w:t>
      </w:r>
    </w:p>
    <w:p w14:paraId="4D99B1CF" w14:textId="6BD7E369" w:rsidR="00F62208" w:rsidRDefault="008F0593" w:rsidP="00FE6CDA">
      <w:pPr>
        <w:rPr>
          <w:color w:val="44546A"/>
        </w:rPr>
      </w:pPr>
      <w:hyperlink r:id="rId4" w:history="1">
        <w:r w:rsidR="007267FB" w:rsidRPr="009D6C9F">
          <w:rPr>
            <w:rStyle w:val="Hyperlink"/>
          </w:rPr>
          <w:t>davidoubre@yahoo.com</w:t>
        </w:r>
      </w:hyperlink>
    </w:p>
    <w:p w14:paraId="1FC23600" w14:textId="6BE9099E" w:rsidR="007267FB" w:rsidRDefault="007267FB" w:rsidP="00FE6CDA">
      <w:pPr>
        <w:rPr>
          <w:color w:val="44546A"/>
        </w:rPr>
      </w:pPr>
    </w:p>
    <w:p w14:paraId="6622D8E6" w14:textId="095BEE3C" w:rsidR="00F92A6A" w:rsidRPr="00F93300" w:rsidRDefault="00F92A6A" w:rsidP="00FE6CDA">
      <w:pPr>
        <w:rPr>
          <w:rFonts w:cs="Calibri"/>
          <w:b/>
          <w:bCs/>
        </w:rPr>
      </w:pPr>
      <w:r w:rsidRPr="00F93300">
        <w:rPr>
          <w:rFonts w:cs="Calibri"/>
          <w:b/>
          <w:bCs/>
        </w:rPr>
        <w:t>Janna Oubre Picou</w:t>
      </w:r>
      <w:r w:rsidR="00692F84" w:rsidRPr="00F93300">
        <w:rPr>
          <w:rFonts w:cs="Calibri"/>
          <w:b/>
          <w:bCs/>
        </w:rPr>
        <w:tab/>
      </w:r>
      <w:r w:rsidR="00692F84" w:rsidRPr="00F93300">
        <w:rPr>
          <w:rFonts w:cs="Calibri"/>
          <w:b/>
          <w:bCs/>
        </w:rPr>
        <w:tab/>
      </w:r>
      <w:r w:rsidR="00692F84" w:rsidRPr="00F93300">
        <w:rPr>
          <w:rFonts w:cs="Calibri"/>
          <w:b/>
          <w:bCs/>
        </w:rPr>
        <w:tab/>
      </w:r>
      <w:r w:rsidR="00692F84" w:rsidRPr="00F93300">
        <w:rPr>
          <w:rFonts w:cs="Calibri"/>
          <w:b/>
          <w:bCs/>
        </w:rPr>
        <w:tab/>
      </w:r>
    </w:p>
    <w:p w14:paraId="74FB49AF" w14:textId="10B7B5F5" w:rsidR="00170937" w:rsidRPr="00305861" w:rsidRDefault="001D7207" w:rsidP="00FE6CDA">
      <w:pPr>
        <w:rPr>
          <w:rFonts w:cs="Calibri"/>
          <w:b/>
          <w:bCs/>
        </w:rPr>
      </w:pPr>
      <w:r>
        <w:rPr>
          <w:rFonts w:cs="Calibri"/>
          <w:b/>
          <w:bCs/>
        </w:rPr>
        <w:t>27135 Vampran Rd.</w:t>
      </w:r>
    </w:p>
    <w:p w14:paraId="46FA29B3" w14:textId="0C323309" w:rsidR="00170937" w:rsidRPr="00F93300" w:rsidRDefault="00170937" w:rsidP="00FE6CDA">
      <w:pPr>
        <w:rPr>
          <w:rFonts w:cs="Calibri"/>
          <w:b/>
          <w:bCs/>
        </w:rPr>
      </w:pPr>
      <w:r w:rsidRPr="00305861">
        <w:rPr>
          <w:rFonts w:cs="Calibri"/>
          <w:b/>
          <w:bCs/>
        </w:rPr>
        <w:t>Maurepas, La.</w:t>
      </w:r>
      <w:r w:rsidR="001D7207">
        <w:rPr>
          <w:rFonts w:cs="Calibri"/>
          <w:b/>
          <w:bCs/>
        </w:rPr>
        <w:t xml:space="preserve"> 70449</w:t>
      </w:r>
    </w:p>
    <w:p w14:paraId="5ED067C5" w14:textId="44579E81" w:rsidR="00170937" w:rsidRPr="00F93300" w:rsidRDefault="00170937" w:rsidP="00FE6CDA">
      <w:pPr>
        <w:rPr>
          <w:rFonts w:cs="Calibri"/>
          <w:b/>
          <w:bCs/>
        </w:rPr>
      </w:pPr>
      <w:r w:rsidRPr="00F93300">
        <w:rPr>
          <w:rFonts w:cs="Calibri"/>
          <w:b/>
          <w:bCs/>
        </w:rPr>
        <w:t>225</w:t>
      </w:r>
      <w:r w:rsidR="005559CD" w:rsidRPr="00F93300">
        <w:rPr>
          <w:rFonts w:cs="Calibri"/>
          <w:b/>
          <w:bCs/>
        </w:rPr>
        <w:t>-278-7904</w:t>
      </w:r>
    </w:p>
    <w:p w14:paraId="70688CAF" w14:textId="64CD25A4" w:rsidR="005559CD" w:rsidRDefault="008F0593" w:rsidP="00FE6CDA">
      <w:pPr>
        <w:rPr>
          <w:color w:val="44546A"/>
        </w:rPr>
      </w:pPr>
      <w:hyperlink r:id="rId5" w:history="1">
        <w:r w:rsidR="00BF6B49" w:rsidRPr="009D6C9F">
          <w:rPr>
            <w:rStyle w:val="Hyperlink"/>
          </w:rPr>
          <w:t>bearislandpicou@yahoo.com</w:t>
        </w:r>
      </w:hyperlink>
    </w:p>
    <w:p w14:paraId="3BFECCC3" w14:textId="1B8C2B84" w:rsidR="00BF6B49" w:rsidRDefault="00BF6B49" w:rsidP="00FE6CDA">
      <w:pPr>
        <w:rPr>
          <w:color w:val="44546A"/>
        </w:rPr>
      </w:pPr>
    </w:p>
    <w:p w14:paraId="2BBC1C01" w14:textId="77777777" w:rsidR="005062D2" w:rsidRPr="00F93300" w:rsidRDefault="005062D2" w:rsidP="005062D2">
      <w:pPr>
        <w:rPr>
          <w:rFonts w:cs="Calibri"/>
          <w:b/>
          <w:bCs/>
        </w:rPr>
      </w:pPr>
      <w:r w:rsidRPr="00F93300">
        <w:rPr>
          <w:rFonts w:cs="Calibri"/>
          <w:b/>
          <w:bCs/>
        </w:rPr>
        <w:t>Jerry Oubre</w:t>
      </w:r>
    </w:p>
    <w:p w14:paraId="6A8B12E0" w14:textId="77777777" w:rsidR="005062D2" w:rsidRPr="00F93300" w:rsidRDefault="008F0593" w:rsidP="005062D2">
      <w:pPr>
        <w:rPr>
          <w:rFonts w:cs="Calibri"/>
          <w:b/>
          <w:bCs/>
        </w:rPr>
      </w:pPr>
      <w:hyperlink r:id="rId6" w:history="1">
        <w:r w:rsidR="005062D2" w:rsidRPr="00F93300">
          <w:rPr>
            <w:rStyle w:val="Hyperlink"/>
            <w:rFonts w:cs="Calibri"/>
            <w:b/>
            <w:bCs/>
            <w:color w:val="auto"/>
            <w:u w:val="none"/>
          </w:rPr>
          <w:t>18143 Manning Dr.</w:t>
        </w:r>
      </w:hyperlink>
    </w:p>
    <w:p w14:paraId="74600446" w14:textId="77777777" w:rsidR="005062D2" w:rsidRPr="00F93300" w:rsidRDefault="008F0593" w:rsidP="005062D2">
      <w:pPr>
        <w:rPr>
          <w:rFonts w:cs="Calibri"/>
          <w:b/>
          <w:bCs/>
        </w:rPr>
      </w:pPr>
      <w:hyperlink r:id="rId7" w:history="1">
        <w:r w:rsidR="005062D2" w:rsidRPr="00F93300">
          <w:rPr>
            <w:rStyle w:val="Hyperlink"/>
            <w:rFonts w:cs="Calibri"/>
            <w:b/>
            <w:bCs/>
            <w:color w:val="auto"/>
            <w:u w:val="none"/>
          </w:rPr>
          <w:t>Prairieville, LA</w:t>
        </w:r>
      </w:hyperlink>
      <w:r w:rsidR="005062D2" w:rsidRPr="00F93300">
        <w:rPr>
          <w:rFonts w:cs="Calibri"/>
          <w:b/>
          <w:bCs/>
        </w:rPr>
        <w:t xml:space="preserve">  </w:t>
      </w:r>
      <w:hyperlink r:id="rId8" w:history="1">
        <w:r w:rsidR="005062D2" w:rsidRPr="00F93300">
          <w:rPr>
            <w:rStyle w:val="Hyperlink"/>
            <w:rFonts w:cs="Calibri"/>
            <w:b/>
            <w:bCs/>
            <w:color w:val="auto"/>
            <w:u w:val="none"/>
          </w:rPr>
          <w:t>70769</w:t>
        </w:r>
      </w:hyperlink>
    </w:p>
    <w:p w14:paraId="2987D428" w14:textId="77777777" w:rsidR="005062D2" w:rsidRPr="00F93300" w:rsidRDefault="005062D2" w:rsidP="005062D2">
      <w:pPr>
        <w:rPr>
          <w:rFonts w:cs="Calibri"/>
          <w:b/>
          <w:bCs/>
        </w:rPr>
      </w:pPr>
      <w:r w:rsidRPr="00F93300">
        <w:rPr>
          <w:rFonts w:cs="Calibri"/>
          <w:b/>
          <w:bCs/>
        </w:rPr>
        <w:t>225-235-3137</w:t>
      </w:r>
    </w:p>
    <w:p w14:paraId="5AE2D64D" w14:textId="77777777" w:rsidR="005062D2" w:rsidRPr="00D92968" w:rsidRDefault="008F0593" w:rsidP="005062D2">
      <w:pPr>
        <w:rPr>
          <w:rFonts w:cs="Calibri"/>
          <w:sz w:val="24"/>
          <w:szCs w:val="24"/>
        </w:rPr>
      </w:pPr>
      <w:hyperlink r:id="rId9" w:tgtFrame="_blank" w:history="1">
        <w:r w:rsidR="005062D2" w:rsidRPr="00D92968">
          <w:rPr>
            <w:rStyle w:val="Hyperlink"/>
            <w:rFonts w:cs="Calibri"/>
            <w:sz w:val="24"/>
            <w:szCs w:val="24"/>
          </w:rPr>
          <w:t>spartanla@yahoo.com</w:t>
        </w:r>
      </w:hyperlink>
    </w:p>
    <w:p w14:paraId="6B6E1BDA" w14:textId="34348A1C" w:rsidR="00BF6B49" w:rsidRDefault="00BF6B49" w:rsidP="00FE6CDA">
      <w:pPr>
        <w:rPr>
          <w:color w:val="44546A"/>
        </w:rPr>
      </w:pPr>
    </w:p>
    <w:p w14:paraId="5EA3344E" w14:textId="1104B3C4" w:rsidR="00DA246A" w:rsidRPr="00F93300" w:rsidRDefault="00DA246A" w:rsidP="00FE6CDA">
      <w:pPr>
        <w:rPr>
          <w:b/>
          <w:bCs/>
        </w:rPr>
      </w:pPr>
      <w:r w:rsidRPr="00F93300">
        <w:rPr>
          <w:b/>
          <w:bCs/>
        </w:rPr>
        <w:t>Patti Oubre Toye</w:t>
      </w:r>
    </w:p>
    <w:p w14:paraId="7C7131A7" w14:textId="0F4F4609" w:rsidR="00DA246A" w:rsidRPr="00BE05B9" w:rsidRDefault="00325710" w:rsidP="00FE6CDA">
      <w:pPr>
        <w:rPr>
          <w:b/>
          <w:bCs/>
        </w:rPr>
      </w:pPr>
      <w:r>
        <w:rPr>
          <w:b/>
          <w:bCs/>
        </w:rPr>
        <w:t>2817 E. Shangri-La Rd.</w:t>
      </w:r>
    </w:p>
    <w:p w14:paraId="2D3CA66E" w14:textId="5C00B16A" w:rsidR="00DA246A" w:rsidRPr="00BE05B9" w:rsidRDefault="00325710" w:rsidP="00FE6CDA">
      <w:pPr>
        <w:rPr>
          <w:b/>
          <w:bCs/>
        </w:rPr>
      </w:pPr>
      <w:r>
        <w:rPr>
          <w:b/>
          <w:bCs/>
        </w:rPr>
        <w:t>Phoenix</w:t>
      </w:r>
      <w:r w:rsidR="00DA246A" w:rsidRPr="00BE05B9">
        <w:rPr>
          <w:b/>
          <w:bCs/>
        </w:rPr>
        <w:t>, Arizona</w:t>
      </w:r>
      <w:r>
        <w:rPr>
          <w:b/>
          <w:bCs/>
        </w:rPr>
        <w:t xml:space="preserve"> </w:t>
      </w:r>
      <w:r w:rsidR="008409D1">
        <w:rPr>
          <w:b/>
          <w:bCs/>
        </w:rPr>
        <w:t>85028</w:t>
      </w:r>
    </w:p>
    <w:p w14:paraId="27929003" w14:textId="356F2278" w:rsidR="00DA246A" w:rsidRPr="00F93300" w:rsidRDefault="001447A5" w:rsidP="00FE6CDA">
      <w:pPr>
        <w:rPr>
          <w:b/>
          <w:bCs/>
        </w:rPr>
      </w:pPr>
      <w:r w:rsidRPr="001447A5">
        <w:rPr>
          <w:b/>
          <w:bCs/>
        </w:rPr>
        <w:t>602-677-0313</w:t>
      </w:r>
    </w:p>
    <w:p w14:paraId="25371F26" w14:textId="70396C08" w:rsidR="00482466" w:rsidRDefault="008F0593" w:rsidP="00FE6CDA">
      <w:pPr>
        <w:rPr>
          <w:color w:val="44546A"/>
        </w:rPr>
      </w:pPr>
      <w:hyperlink r:id="rId10" w:history="1">
        <w:r w:rsidR="0009449C" w:rsidRPr="009D6C9F">
          <w:rPr>
            <w:rStyle w:val="Hyperlink"/>
          </w:rPr>
          <w:t>pnptoye@msm.com</w:t>
        </w:r>
      </w:hyperlink>
    </w:p>
    <w:p w14:paraId="65F26D9C" w14:textId="2063D982" w:rsidR="00106B63" w:rsidRDefault="00106B63" w:rsidP="00FE6CDA">
      <w:pPr>
        <w:rPr>
          <w:color w:val="44546A"/>
        </w:rPr>
      </w:pPr>
    </w:p>
    <w:p w14:paraId="319C0FEB" w14:textId="21FDB235" w:rsidR="00106B63" w:rsidRPr="00F93300" w:rsidRDefault="00106B63" w:rsidP="00FE6CDA">
      <w:pPr>
        <w:rPr>
          <w:b/>
          <w:bCs/>
        </w:rPr>
      </w:pPr>
      <w:bookmarkStart w:id="0" w:name="_Hlk117768260"/>
      <w:r w:rsidRPr="00F93300">
        <w:rPr>
          <w:b/>
          <w:bCs/>
        </w:rPr>
        <w:t>Stanley Oubre</w:t>
      </w:r>
    </w:p>
    <w:p w14:paraId="6E40961F" w14:textId="18074857" w:rsidR="00880F3F" w:rsidRPr="00F93300" w:rsidRDefault="005601A3" w:rsidP="00FE6CDA">
      <w:pPr>
        <w:rPr>
          <w:b/>
          <w:bCs/>
        </w:rPr>
      </w:pPr>
      <w:r w:rsidRPr="00F93300">
        <w:rPr>
          <w:b/>
          <w:bCs/>
        </w:rPr>
        <w:t xml:space="preserve">11510 Lester </w:t>
      </w:r>
      <w:r w:rsidR="00880F3F" w:rsidRPr="00F93300">
        <w:rPr>
          <w:b/>
          <w:bCs/>
        </w:rPr>
        <w:t xml:space="preserve">Savoy </w:t>
      </w:r>
      <w:r w:rsidRPr="00F93300">
        <w:rPr>
          <w:b/>
          <w:bCs/>
        </w:rPr>
        <w:t>Rd</w:t>
      </w:r>
    </w:p>
    <w:p w14:paraId="5353B405" w14:textId="3E162D5D" w:rsidR="00E57DE1" w:rsidRPr="00F93300" w:rsidRDefault="00880F3F" w:rsidP="00FE6CDA">
      <w:pPr>
        <w:rPr>
          <w:b/>
          <w:bCs/>
        </w:rPr>
      </w:pPr>
      <w:r w:rsidRPr="00F93300">
        <w:rPr>
          <w:b/>
          <w:bCs/>
        </w:rPr>
        <w:t>St. Amant, La.</w:t>
      </w:r>
    </w:p>
    <w:p w14:paraId="73D722C5" w14:textId="7620FE5F" w:rsidR="00B72EFC" w:rsidRPr="00F93300" w:rsidRDefault="00B72EFC" w:rsidP="00FE6CDA">
      <w:pPr>
        <w:rPr>
          <w:b/>
          <w:bCs/>
        </w:rPr>
      </w:pPr>
      <w:r w:rsidRPr="00F93300">
        <w:rPr>
          <w:b/>
          <w:bCs/>
        </w:rPr>
        <w:t>225-354-9819</w:t>
      </w:r>
    </w:p>
    <w:p w14:paraId="6ACB72C1" w14:textId="78E23F01" w:rsidR="00B72EFC" w:rsidRDefault="008F0593" w:rsidP="00FE6CDA">
      <w:pPr>
        <w:rPr>
          <w:color w:val="44546A"/>
        </w:rPr>
      </w:pPr>
      <w:hyperlink r:id="rId11" w:history="1">
        <w:r w:rsidR="001E0732" w:rsidRPr="009D6C9F">
          <w:rPr>
            <w:rStyle w:val="Hyperlink"/>
          </w:rPr>
          <w:t>stanoubre@yahoo.com</w:t>
        </w:r>
      </w:hyperlink>
    </w:p>
    <w:bookmarkEnd w:id="0"/>
    <w:p w14:paraId="5F492C41" w14:textId="77777777" w:rsidR="001E0732" w:rsidRDefault="001E0732" w:rsidP="00FE6CDA">
      <w:pPr>
        <w:rPr>
          <w:color w:val="44546A"/>
        </w:rPr>
      </w:pPr>
    </w:p>
    <w:p w14:paraId="5E3826F4" w14:textId="77777777" w:rsidR="000D2119" w:rsidRPr="00F93300" w:rsidRDefault="000D2119" w:rsidP="000D2119">
      <w:pPr>
        <w:rPr>
          <w:b/>
          <w:bCs/>
        </w:rPr>
      </w:pPr>
      <w:r w:rsidRPr="00F93300">
        <w:rPr>
          <w:b/>
          <w:bCs/>
        </w:rPr>
        <w:t>Karen Oubre Messenger</w:t>
      </w:r>
    </w:p>
    <w:p w14:paraId="2B3B3DF3" w14:textId="77777777" w:rsidR="000D2119" w:rsidRPr="00F93300" w:rsidRDefault="000D2119" w:rsidP="000D2119">
      <w:pPr>
        <w:rPr>
          <w:b/>
          <w:bCs/>
        </w:rPr>
      </w:pPr>
      <w:r w:rsidRPr="00F93300">
        <w:rPr>
          <w:b/>
          <w:bCs/>
        </w:rPr>
        <w:t>3035 Hiley Drive</w:t>
      </w:r>
    </w:p>
    <w:p w14:paraId="1AC46EEB" w14:textId="77777777" w:rsidR="000D2119" w:rsidRPr="00F93300" w:rsidRDefault="000D2119" w:rsidP="000D2119">
      <w:pPr>
        <w:rPr>
          <w:b/>
          <w:bCs/>
        </w:rPr>
      </w:pPr>
      <w:r w:rsidRPr="00F93300">
        <w:rPr>
          <w:b/>
          <w:bCs/>
        </w:rPr>
        <w:t>Sevierville, Tn. 37862</w:t>
      </w:r>
    </w:p>
    <w:p w14:paraId="7CDFE677" w14:textId="77777777" w:rsidR="000D2119" w:rsidRPr="00F93300" w:rsidRDefault="000D2119" w:rsidP="000D2119">
      <w:pPr>
        <w:rPr>
          <w:b/>
          <w:bCs/>
        </w:rPr>
      </w:pPr>
      <w:r w:rsidRPr="00F93300">
        <w:rPr>
          <w:b/>
          <w:bCs/>
        </w:rPr>
        <w:t>225-572-7663</w:t>
      </w:r>
    </w:p>
    <w:p w14:paraId="34994CCE" w14:textId="77777777" w:rsidR="000D2119" w:rsidRDefault="008F0593" w:rsidP="000D2119">
      <w:pPr>
        <w:rPr>
          <w:sz w:val="24"/>
          <w:szCs w:val="24"/>
        </w:rPr>
      </w:pPr>
      <w:hyperlink r:id="rId12" w:tgtFrame="_blank" w:history="1">
        <w:r w:rsidR="000D2119">
          <w:rPr>
            <w:rStyle w:val="Hyperlink"/>
            <w:sz w:val="24"/>
            <w:szCs w:val="24"/>
          </w:rPr>
          <w:t>komessenger@gmail.com</w:t>
        </w:r>
      </w:hyperlink>
    </w:p>
    <w:p w14:paraId="78245220" w14:textId="77777777" w:rsidR="000D2119" w:rsidRDefault="000D2119" w:rsidP="000D2119">
      <w:pPr>
        <w:rPr>
          <w:color w:val="44546A"/>
        </w:rPr>
      </w:pPr>
    </w:p>
    <w:p w14:paraId="246F86EB" w14:textId="77777777" w:rsidR="000D2119" w:rsidRPr="003A6FAE" w:rsidRDefault="000D2119" w:rsidP="000D2119">
      <w:pPr>
        <w:rPr>
          <w:b/>
          <w:bCs/>
        </w:rPr>
      </w:pPr>
      <w:r w:rsidRPr="003A6FAE">
        <w:rPr>
          <w:b/>
          <w:bCs/>
        </w:rPr>
        <w:t>Kim Oubre Gautreau</w:t>
      </w:r>
    </w:p>
    <w:p w14:paraId="6597B16C" w14:textId="77777777" w:rsidR="000D2119" w:rsidRPr="003A6FAE" w:rsidRDefault="000D2119" w:rsidP="000D2119">
      <w:pPr>
        <w:rPr>
          <w:b/>
          <w:bCs/>
        </w:rPr>
      </w:pPr>
      <w:r w:rsidRPr="003A6FAE">
        <w:rPr>
          <w:b/>
          <w:bCs/>
        </w:rPr>
        <w:t>431 Arbor Court</w:t>
      </w:r>
    </w:p>
    <w:p w14:paraId="077E6417" w14:textId="77777777" w:rsidR="000D2119" w:rsidRPr="003A6FAE" w:rsidRDefault="000D2119" w:rsidP="000D2119">
      <w:pPr>
        <w:rPr>
          <w:b/>
          <w:bCs/>
        </w:rPr>
      </w:pPr>
      <w:r w:rsidRPr="003A6FAE">
        <w:rPr>
          <w:b/>
          <w:bCs/>
        </w:rPr>
        <w:t>Baton Rouge, LA  70810</w:t>
      </w:r>
    </w:p>
    <w:p w14:paraId="16D27065" w14:textId="77777777" w:rsidR="000D2119" w:rsidRPr="003A6FAE" w:rsidRDefault="000D2119" w:rsidP="000D2119">
      <w:pPr>
        <w:rPr>
          <w:b/>
          <w:bCs/>
        </w:rPr>
      </w:pPr>
      <w:r w:rsidRPr="003A6FAE">
        <w:rPr>
          <w:b/>
          <w:bCs/>
        </w:rPr>
        <w:t>225-328-0708</w:t>
      </w:r>
    </w:p>
    <w:p w14:paraId="222E8259" w14:textId="77777777" w:rsidR="000D2119" w:rsidRDefault="008F0593" w:rsidP="000D2119">
      <w:hyperlink r:id="rId13" w:history="1">
        <w:r w:rsidR="000D2119">
          <w:rPr>
            <w:rStyle w:val="Hyperlink"/>
          </w:rPr>
          <w:t>kim@CRSBR.com</w:t>
        </w:r>
      </w:hyperlink>
    </w:p>
    <w:p w14:paraId="6D4B57E3" w14:textId="77777777" w:rsidR="000D2119" w:rsidRDefault="008F0593" w:rsidP="000D2119">
      <w:hyperlink r:id="rId14" w:history="1">
        <w:r w:rsidR="000D2119">
          <w:rPr>
            <w:rStyle w:val="Hyperlink"/>
          </w:rPr>
          <w:t>kogaut@gmail.com</w:t>
        </w:r>
      </w:hyperlink>
    </w:p>
    <w:p w14:paraId="2AF187EF" w14:textId="77777777" w:rsidR="000D2119" w:rsidRDefault="000D2119" w:rsidP="005D2E26">
      <w:pPr>
        <w:rPr>
          <w:rFonts w:eastAsia="Times New Roman"/>
          <w:b/>
          <w:bCs/>
        </w:rPr>
      </w:pPr>
    </w:p>
    <w:p w14:paraId="4621340A" w14:textId="702C59ED" w:rsidR="005F3774" w:rsidRPr="003A6FAE" w:rsidRDefault="005F3774" w:rsidP="005F3774">
      <w:pPr>
        <w:rPr>
          <w:b/>
          <w:bCs/>
        </w:rPr>
      </w:pPr>
      <w:r w:rsidRPr="003A6FAE">
        <w:rPr>
          <w:b/>
          <w:bCs/>
        </w:rPr>
        <w:t>Larry Oubre</w:t>
      </w:r>
      <w:r w:rsidR="005001D0">
        <w:rPr>
          <w:b/>
          <w:bCs/>
        </w:rPr>
        <w:t>, Jr.</w:t>
      </w:r>
    </w:p>
    <w:p w14:paraId="02D645F1" w14:textId="0D86C763" w:rsidR="005F3774" w:rsidRPr="007F66CC" w:rsidRDefault="002A3E7D" w:rsidP="005F3774">
      <w:pPr>
        <w:rPr>
          <w:b/>
          <w:bCs/>
        </w:rPr>
      </w:pPr>
      <w:r w:rsidRPr="007F66CC">
        <w:rPr>
          <w:b/>
          <w:bCs/>
        </w:rPr>
        <w:t>12022 Fairview Way</w:t>
      </w:r>
    </w:p>
    <w:p w14:paraId="7145EE03" w14:textId="124F10AE" w:rsidR="005F3774" w:rsidRDefault="002A3E7D" w:rsidP="005F3774">
      <w:pPr>
        <w:rPr>
          <w:b/>
          <w:bCs/>
        </w:rPr>
      </w:pPr>
      <w:r w:rsidRPr="007F66CC">
        <w:rPr>
          <w:b/>
          <w:bCs/>
        </w:rPr>
        <w:t>St. Fran</w:t>
      </w:r>
      <w:r w:rsidR="007F66CC" w:rsidRPr="007F66CC">
        <w:rPr>
          <w:b/>
          <w:bCs/>
        </w:rPr>
        <w:t>cisville,</w:t>
      </w:r>
      <w:r w:rsidR="005F3774" w:rsidRPr="007F66CC">
        <w:rPr>
          <w:b/>
          <w:bCs/>
        </w:rPr>
        <w:t xml:space="preserve"> La.</w:t>
      </w:r>
      <w:r w:rsidR="007F66CC" w:rsidRPr="007F66CC">
        <w:rPr>
          <w:b/>
          <w:bCs/>
        </w:rPr>
        <w:t xml:space="preserve">  70775</w:t>
      </w:r>
    </w:p>
    <w:p w14:paraId="7E3F9D0D" w14:textId="7D511548" w:rsidR="008F0593" w:rsidRPr="003A6FAE" w:rsidRDefault="008F0593" w:rsidP="005F3774">
      <w:pPr>
        <w:rPr>
          <w:b/>
          <w:bCs/>
        </w:rPr>
      </w:pPr>
      <w:r>
        <w:rPr>
          <w:b/>
          <w:bCs/>
        </w:rPr>
        <w:t>225-278-6309</w:t>
      </w:r>
    </w:p>
    <w:p w14:paraId="22C8E387" w14:textId="4044BA36" w:rsidR="005F3774" w:rsidRPr="003A6FAE" w:rsidRDefault="005F3774" w:rsidP="005F3774">
      <w:pPr>
        <w:rPr>
          <w:b/>
          <w:bCs/>
        </w:rPr>
      </w:pPr>
      <w:r w:rsidRPr="003A6FAE">
        <w:rPr>
          <w:b/>
          <w:bCs/>
        </w:rPr>
        <w:t>225-938-0601</w:t>
      </w:r>
      <w:r w:rsidR="008F0593">
        <w:rPr>
          <w:b/>
          <w:bCs/>
        </w:rPr>
        <w:t xml:space="preserve"> (cell)</w:t>
      </w:r>
    </w:p>
    <w:p w14:paraId="0FCD74F5" w14:textId="77777777" w:rsidR="005F3774" w:rsidRDefault="008F0593" w:rsidP="005F3774">
      <w:hyperlink r:id="rId15" w:history="1">
        <w:r w:rsidR="005F3774" w:rsidRPr="009D6C9F">
          <w:rPr>
            <w:rStyle w:val="Hyperlink"/>
          </w:rPr>
          <w:t>oubremail@gmail.com</w:t>
        </w:r>
      </w:hyperlink>
    </w:p>
    <w:p w14:paraId="76CE2762" w14:textId="77777777" w:rsidR="000D2119" w:rsidRDefault="000D2119" w:rsidP="005D2E26">
      <w:pPr>
        <w:rPr>
          <w:rFonts w:eastAsia="Times New Roman"/>
          <w:b/>
          <w:bCs/>
        </w:rPr>
      </w:pPr>
    </w:p>
    <w:p w14:paraId="27ED9D4F" w14:textId="4922E22E" w:rsidR="005D2E26" w:rsidRPr="00F93300" w:rsidRDefault="005D2E26" w:rsidP="005D2E26">
      <w:pPr>
        <w:rPr>
          <w:rFonts w:eastAsia="Times New Roman"/>
          <w:b/>
          <w:bCs/>
        </w:rPr>
      </w:pPr>
      <w:r w:rsidRPr="00F93300">
        <w:rPr>
          <w:rFonts w:eastAsia="Times New Roman"/>
          <w:b/>
          <w:bCs/>
        </w:rPr>
        <w:t>Deborah O</w:t>
      </w:r>
      <w:r w:rsidR="003A650C" w:rsidRPr="00F93300">
        <w:rPr>
          <w:rFonts w:eastAsia="Times New Roman"/>
          <w:b/>
          <w:bCs/>
        </w:rPr>
        <w:t>ubre</w:t>
      </w:r>
      <w:r w:rsidRPr="00F93300">
        <w:rPr>
          <w:rFonts w:eastAsia="Times New Roman"/>
          <w:b/>
          <w:bCs/>
        </w:rPr>
        <w:t xml:space="preserve"> Schexnayder</w:t>
      </w:r>
    </w:p>
    <w:p w14:paraId="61B89B57" w14:textId="77777777" w:rsidR="005D2E26" w:rsidRPr="00F93300" w:rsidRDefault="005D2E26" w:rsidP="005D2E26">
      <w:pPr>
        <w:rPr>
          <w:rFonts w:eastAsia="Times New Roman"/>
          <w:b/>
          <w:bCs/>
        </w:rPr>
      </w:pPr>
      <w:r w:rsidRPr="00F93300">
        <w:rPr>
          <w:rFonts w:eastAsia="Times New Roman"/>
          <w:b/>
          <w:bCs/>
        </w:rPr>
        <w:t>38380 Highway 942</w:t>
      </w:r>
    </w:p>
    <w:p w14:paraId="022C48ED" w14:textId="77777777" w:rsidR="005D2E26" w:rsidRPr="00F93300" w:rsidRDefault="005D2E26" w:rsidP="005D2E26">
      <w:pPr>
        <w:rPr>
          <w:rFonts w:eastAsia="Times New Roman"/>
          <w:b/>
          <w:bCs/>
        </w:rPr>
      </w:pPr>
      <w:r w:rsidRPr="00F93300">
        <w:rPr>
          <w:rFonts w:eastAsia="Times New Roman"/>
          <w:b/>
          <w:bCs/>
        </w:rPr>
        <w:t>Darrow, La.  70725</w:t>
      </w:r>
    </w:p>
    <w:p w14:paraId="77F66A49" w14:textId="77777777" w:rsidR="005D2E26" w:rsidRPr="00F93300" w:rsidRDefault="005D2E26" w:rsidP="005D2E26">
      <w:pPr>
        <w:rPr>
          <w:rFonts w:eastAsia="Times New Roman"/>
          <w:b/>
          <w:bCs/>
        </w:rPr>
      </w:pPr>
      <w:r w:rsidRPr="00F93300">
        <w:rPr>
          <w:rFonts w:eastAsia="Times New Roman"/>
          <w:b/>
          <w:bCs/>
        </w:rPr>
        <w:t>225-206-1376</w:t>
      </w:r>
    </w:p>
    <w:p w14:paraId="43586995" w14:textId="77777777" w:rsidR="005D2E26" w:rsidRDefault="008F0593" w:rsidP="005D2E26">
      <w:pPr>
        <w:rPr>
          <w:rFonts w:eastAsia="Times New Roman"/>
        </w:rPr>
      </w:pPr>
      <w:hyperlink r:id="rId16" w:history="1">
        <w:r w:rsidR="005D2E26">
          <w:rPr>
            <w:rStyle w:val="Hyperlink"/>
            <w:rFonts w:eastAsia="Times New Roman"/>
          </w:rPr>
          <w:t>schex1983@icloud.com</w:t>
        </w:r>
      </w:hyperlink>
      <w:r w:rsidR="005D2E26">
        <w:rPr>
          <w:rFonts w:eastAsia="Times New Roman"/>
        </w:rPr>
        <w:t> </w:t>
      </w:r>
    </w:p>
    <w:p w14:paraId="52385C82" w14:textId="7D82B461" w:rsidR="00E57DE1" w:rsidRDefault="00E57DE1" w:rsidP="00FE6CDA">
      <w:pPr>
        <w:rPr>
          <w:color w:val="44546A"/>
        </w:rPr>
      </w:pPr>
    </w:p>
    <w:p w14:paraId="6032C614" w14:textId="77777777" w:rsidR="00994B3E" w:rsidRPr="00994B3E" w:rsidRDefault="00994B3E" w:rsidP="00994B3E">
      <w:pPr>
        <w:rPr>
          <w:b/>
          <w:bCs/>
        </w:rPr>
      </w:pPr>
      <w:r w:rsidRPr="00994B3E">
        <w:rPr>
          <w:b/>
          <w:bCs/>
        </w:rPr>
        <w:t>Steven J. Oubre</w:t>
      </w:r>
    </w:p>
    <w:p w14:paraId="0D300DA4" w14:textId="77777777" w:rsidR="00994B3E" w:rsidRPr="00994B3E" w:rsidRDefault="00994B3E" w:rsidP="00994B3E">
      <w:pPr>
        <w:rPr>
          <w:b/>
          <w:bCs/>
        </w:rPr>
      </w:pPr>
      <w:r w:rsidRPr="00994B3E">
        <w:rPr>
          <w:b/>
          <w:bCs/>
        </w:rPr>
        <w:t>30480 SW Boones Ferry Rd #306</w:t>
      </w:r>
    </w:p>
    <w:p w14:paraId="081AC364" w14:textId="77777777" w:rsidR="00994B3E" w:rsidRPr="00994B3E" w:rsidRDefault="00994B3E" w:rsidP="00994B3E">
      <w:pPr>
        <w:rPr>
          <w:b/>
          <w:bCs/>
        </w:rPr>
      </w:pPr>
      <w:r w:rsidRPr="00994B3E">
        <w:rPr>
          <w:b/>
          <w:bCs/>
        </w:rPr>
        <w:t>Wilsonville, OR 97070</w:t>
      </w:r>
    </w:p>
    <w:p w14:paraId="2B68076F" w14:textId="77777777" w:rsidR="00994B3E" w:rsidRPr="00994B3E" w:rsidRDefault="00994B3E" w:rsidP="00994B3E">
      <w:pPr>
        <w:rPr>
          <w:b/>
          <w:bCs/>
        </w:rPr>
      </w:pPr>
      <w:r w:rsidRPr="00994B3E">
        <w:rPr>
          <w:b/>
          <w:bCs/>
        </w:rPr>
        <w:t>503-804-0198 </w:t>
      </w:r>
    </w:p>
    <w:p w14:paraId="6C972FA1" w14:textId="77777777" w:rsidR="00994B3E" w:rsidRDefault="008F0593" w:rsidP="00994B3E">
      <w:hyperlink r:id="rId17" w:history="1">
        <w:r w:rsidR="00994B3E">
          <w:rPr>
            <w:rStyle w:val="Hyperlink"/>
          </w:rPr>
          <w:t>Stevenjoubre@gmail.com</w:t>
        </w:r>
      </w:hyperlink>
    </w:p>
    <w:p w14:paraId="72F1C0C1" w14:textId="77777777" w:rsidR="000D2119" w:rsidRDefault="000D2119" w:rsidP="00CD0C7F">
      <w:pPr>
        <w:rPr>
          <w:b/>
          <w:bCs/>
        </w:rPr>
      </w:pPr>
    </w:p>
    <w:p w14:paraId="0B1C641E" w14:textId="77777777" w:rsidR="00DF44E9" w:rsidRPr="003A6FAE" w:rsidRDefault="00DF44E9" w:rsidP="00DF44E9">
      <w:pPr>
        <w:rPr>
          <w:b/>
          <w:bCs/>
        </w:rPr>
      </w:pPr>
      <w:r w:rsidRPr="003A6FAE">
        <w:rPr>
          <w:b/>
          <w:bCs/>
        </w:rPr>
        <w:t>Robert Gerard Oubre</w:t>
      </w:r>
    </w:p>
    <w:p w14:paraId="5B397A89" w14:textId="77777777" w:rsidR="00DF44E9" w:rsidRPr="003A6FAE" w:rsidRDefault="00DF44E9" w:rsidP="00DF44E9">
      <w:pPr>
        <w:rPr>
          <w:b/>
          <w:bCs/>
        </w:rPr>
      </w:pPr>
      <w:r w:rsidRPr="003A6FAE">
        <w:rPr>
          <w:b/>
          <w:bCs/>
        </w:rPr>
        <w:t>Rua Jorge Bonifacio Dos Santos 680, Quadra B/29 B - Loteamento Jardim Santo Antônio</w:t>
      </w:r>
    </w:p>
    <w:p w14:paraId="471EB6FB" w14:textId="77777777" w:rsidR="00DF44E9" w:rsidRPr="003A6FAE" w:rsidRDefault="00DF44E9" w:rsidP="00DF44E9">
      <w:pPr>
        <w:rPr>
          <w:b/>
          <w:bCs/>
        </w:rPr>
      </w:pPr>
      <w:r w:rsidRPr="003A6FAE">
        <w:rPr>
          <w:b/>
          <w:bCs/>
        </w:rPr>
        <w:t>Portão, Lauro De Freitas, Bahia, Brazil</w:t>
      </w:r>
    </w:p>
    <w:p w14:paraId="005E9387" w14:textId="77777777" w:rsidR="00DF44E9" w:rsidRPr="003A6FAE" w:rsidRDefault="00DF44E9" w:rsidP="00DF44E9">
      <w:pPr>
        <w:rPr>
          <w:b/>
          <w:bCs/>
        </w:rPr>
      </w:pPr>
      <w:r w:rsidRPr="003A6FAE">
        <w:rPr>
          <w:b/>
          <w:bCs/>
        </w:rPr>
        <w:t>CEP: 42714-240</w:t>
      </w:r>
    </w:p>
    <w:p w14:paraId="474E5B70" w14:textId="77777777" w:rsidR="00DF44E9" w:rsidRPr="003A6FAE" w:rsidRDefault="00DF44E9" w:rsidP="00DF44E9">
      <w:pPr>
        <w:rPr>
          <w:b/>
          <w:bCs/>
        </w:rPr>
      </w:pPr>
      <w:r w:rsidRPr="003A6FAE">
        <w:rPr>
          <w:b/>
          <w:bCs/>
        </w:rPr>
        <w:t>+55 71 3369 1337 _res</w:t>
      </w:r>
    </w:p>
    <w:p w14:paraId="2416B6C6" w14:textId="77777777" w:rsidR="00DF44E9" w:rsidRPr="003A6FAE" w:rsidRDefault="00DF44E9" w:rsidP="00DF44E9">
      <w:pPr>
        <w:rPr>
          <w:b/>
          <w:bCs/>
        </w:rPr>
      </w:pPr>
      <w:r w:rsidRPr="003A6FAE">
        <w:rPr>
          <w:b/>
          <w:bCs/>
        </w:rPr>
        <w:t>+55 71 99989 7108 _cel</w:t>
      </w:r>
    </w:p>
    <w:p w14:paraId="166E9F0D" w14:textId="77777777" w:rsidR="00DF44E9" w:rsidRPr="00DF44E9" w:rsidRDefault="008F0593" w:rsidP="00DF44E9">
      <w:pPr>
        <w:rPr>
          <w:sz w:val="20"/>
          <w:szCs w:val="20"/>
        </w:rPr>
      </w:pPr>
      <w:hyperlink r:id="rId18" w:history="1">
        <w:r w:rsidR="00DF44E9" w:rsidRPr="00DF44E9">
          <w:rPr>
            <w:rStyle w:val="Hyperlink"/>
            <w:sz w:val="20"/>
            <w:szCs w:val="20"/>
          </w:rPr>
          <w:t>rgoubre@gmail.com</w:t>
        </w:r>
      </w:hyperlink>
    </w:p>
    <w:p w14:paraId="2CD87663" w14:textId="77777777" w:rsidR="00DF44E9" w:rsidRPr="00DF44E9" w:rsidRDefault="008F0593" w:rsidP="00DF44E9">
      <w:pPr>
        <w:rPr>
          <w:sz w:val="20"/>
          <w:szCs w:val="20"/>
        </w:rPr>
      </w:pPr>
      <w:hyperlink r:id="rId19" w:history="1">
        <w:r w:rsidR="00DF44E9" w:rsidRPr="00DF44E9">
          <w:rPr>
            <w:rStyle w:val="Hyperlink"/>
            <w:sz w:val="20"/>
            <w:szCs w:val="20"/>
          </w:rPr>
          <w:t>oubrer@airproducts.com</w:t>
        </w:r>
      </w:hyperlink>
    </w:p>
    <w:p w14:paraId="3255B16F" w14:textId="77777777" w:rsidR="00350889" w:rsidRDefault="00350889" w:rsidP="00FE6CDA">
      <w:pPr>
        <w:rPr>
          <w:color w:val="44546A"/>
        </w:rPr>
      </w:pPr>
    </w:p>
    <w:p w14:paraId="6F1F9DD1" w14:textId="25B2A534" w:rsidR="00EC2A66" w:rsidRPr="00673128" w:rsidRDefault="00EC2A66">
      <w:pPr>
        <w:rPr>
          <w:b/>
          <w:bCs/>
        </w:rPr>
      </w:pPr>
      <w:r w:rsidRPr="00673128">
        <w:rPr>
          <w:b/>
          <w:bCs/>
        </w:rPr>
        <w:t>Cathy Oubre Heffron</w:t>
      </w:r>
    </w:p>
    <w:p w14:paraId="517893DB" w14:textId="5C01FB0E" w:rsidR="00EC2A66" w:rsidRPr="00287687" w:rsidRDefault="00146CAC">
      <w:pPr>
        <w:rPr>
          <w:b/>
          <w:bCs/>
        </w:rPr>
      </w:pPr>
      <w:r w:rsidRPr="00287687">
        <w:rPr>
          <w:b/>
          <w:bCs/>
        </w:rPr>
        <w:t xml:space="preserve">3828 </w:t>
      </w:r>
      <w:r w:rsidR="00A32F00" w:rsidRPr="00287687">
        <w:rPr>
          <w:b/>
          <w:bCs/>
        </w:rPr>
        <w:t>13</w:t>
      </w:r>
      <w:r w:rsidR="00A32F00" w:rsidRPr="00287687">
        <w:rPr>
          <w:b/>
          <w:bCs/>
          <w:vertAlign w:val="superscript"/>
        </w:rPr>
        <w:t>th</w:t>
      </w:r>
      <w:r w:rsidR="00A32F00" w:rsidRPr="00287687">
        <w:rPr>
          <w:b/>
          <w:bCs/>
        </w:rPr>
        <w:t xml:space="preserve"> Ave</w:t>
      </w:r>
      <w:r w:rsidR="00A32F00" w:rsidRPr="00287687">
        <w:rPr>
          <w:b/>
          <w:bCs/>
        </w:rPr>
        <w:tab/>
      </w:r>
      <w:r w:rsidR="00A32F00" w:rsidRPr="00287687">
        <w:rPr>
          <w:b/>
          <w:bCs/>
        </w:rPr>
        <w:tab/>
      </w:r>
      <w:r w:rsidR="00A32F00" w:rsidRPr="00287687">
        <w:rPr>
          <w:b/>
          <w:bCs/>
        </w:rPr>
        <w:tab/>
        <w:t>8171 Apple Orchard Road</w:t>
      </w:r>
    </w:p>
    <w:p w14:paraId="46C6129E" w14:textId="10737303" w:rsidR="002E1F2F" w:rsidRPr="00673128" w:rsidRDefault="002A50CF">
      <w:pPr>
        <w:rPr>
          <w:b/>
          <w:bCs/>
        </w:rPr>
      </w:pPr>
      <w:r w:rsidRPr="00287687">
        <w:rPr>
          <w:b/>
          <w:bCs/>
        </w:rPr>
        <w:t>Kenosha, Wi. 53140</w:t>
      </w:r>
      <w:r w:rsidRPr="00287687">
        <w:rPr>
          <w:b/>
          <w:bCs/>
        </w:rPr>
        <w:tab/>
      </w:r>
      <w:r w:rsidRPr="00287687">
        <w:rPr>
          <w:b/>
          <w:bCs/>
        </w:rPr>
        <w:tab/>
        <w:t>Spring Hill, Fl</w:t>
      </w:r>
      <w:r w:rsidR="00287687" w:rsidRPr="00287687">
        <w:rPr>
          <w:b/>
          <w:bCs/>
        </w:rPr>
        <w:t>.  34606</w:t>
      </w:r>
    </w:p>
    <w:p w14:paraId="20C5E63B" w14:textId="251848F3" w:rsidR="002E1F2F" w:rsidRPr="00673128" w:rsidRDefault="00673128">
      <w:pPr>
        <w:rPr>
          <w:b/>
          <w:bCs/>
        </w:rPr>
      </w:pPr>
      <w:r w:rsidRPr="00673128">
        <w:rPr>
          <w:b/>
          <w:bCs/>
        </w:rPr>
        <w:t>262-914-8695</w:t>
      </w:r>
    </w:p>
    <w:p w14:paraId="2FB36A52" w14:textId="0C5E9186" w:rsidR="00673128" w:rsidRDefault="008F0593">
      <w:hyperlink r:id="rId20" w:history="1">
        <w:r w:rsidR="003E63DB" w:rsidRPr="00F77326">
          <w:rPr>
            <w:rStyle w:val="Hyperlink"/>
          </w:rPr>
          <w:t>cathy@rogheff.com</w:t>
        </w:r>
      </w:hyperlink>
    </w:p>
    <w:p w14:paraId="1034D4CE" w14:textId="59A4B11E" w:rsidR="00673128" w:rsidRDefault="00673128"/>
    <w:p w14:paraId="1E2BAD28" w14:textId="5AF8A94D" w:rsidR="00876B69" w:rsidRPr="00C342A6" w:rsidRDefault="00876B69">
      <w:pPr>
        <w:rPr>
          <w:b/>
          <w:bCs/>
        </w:rPr>
      </w:pPr>
      <w:r w:rsidRPr="00C342A6">
        <w:rPr>
          <w:b/>
          <w:bCs/>
        </w:rPr>
        <w:t>Kenneth J. Oubre</w:t>
      </w:r>
    </w:p>
    <w:p w14:paraId="1083E882" w14:textId="5341778E" w:rsidR="001C6AA4" w:rsidRPr="00C342A6" w:rsidRDefault="001C6AA4">
      <w:pPr>
        <w:rPr>
          <w:b/>
          <w:bCs/>
        </w:rPr>
      </w:pPr>
      <w:r w:rsidRPr="00C342A6">
        <w:rPr>
          <w:b/>
          <w:bCs/>
        </w:rPr>
        <w:t>38496 H</w:t>
      </w:r>
      <w:r w:rsidR="00522DE2">
        <w:rPr>
          <w:b/>
          <w:bCs/>
        </w:rPr>
        <w:t>ighway</w:t>
      </w:r>
      <w:r w:rsidRPr="00C342A6">
        <w:rPr>
          <w:b/>
          <w:bCs/>
        </w:rPr>
        <w:t xml:space="preserve"> 942</w:t>
      </w:r>
    </w:p>
    <w:p w14:paraId="78A8B95E" w14:textId="717EBE9E" w:rsidR="001C6AA4" w:rsidRPr="00C342A6" w:rsidRDefault="001C6AA4">
      <w:pPr>
        <w:rPr>
          <w:b/>
          <w:bCs/>
        </w:rPr>
      </w:pPr>
      <w:r w:rsidRPr="00C342A6">
        <w:rPr>
          <w:b/>
          <w:bCs/>
        </w:rPr>
        <w:t>Darrow, La. 70725</w:t>
      </w:r>
    </w:p>
    <w:p w14:paraId="2663B507" w14:textId="5B2420BE" w:rsidR="001C6AA4" w:rsidRPr="00C342A6" w:rsidRDefault="001C6AA4">
      <w:pPr>
        <w:rPr>
          <w:b/>
          <w:bCs/>
        </w:rPr>
      </w:pPr>
      <w:r w:rsidRPr="00C342A6">
        <w:rPr>
          <w:b/>
          <w:bCs/>
        </w:rPr>
        <w:t>225-571-2204</w:t>
      </w:r>
    </w:p>
    <w:p w14:paraId="1408EDB2" w14:textId="7A210DE7" w:rsidR="001C6AA4" w:rsidRDefault="008F0593">
      <w:hyperlink r:id="rId21" w:history="1">
        <w:r w:rsidR="00C342A6" w:rsidRPr="009D6C9F">
          <w:rPr>
            <w:rStyle w:val="Hyperlink"/>
          </w:rPr>
          <w:t>koubre60@gmail.com</w:t>
        </w:r>
      </w:hyperlink>
    </w:p>
    <w:p w14:paraId="6786A09B" w14:textId="6DCA8CAF" w:rsidR="00C342A6" w:rsidRDefault="008F0593">
      <w:hyperlink r:id="rId22" w:history="1">
        <w:r w:rsidR="00C342A6" w:rsidRPr="009D6C9F">
          <w:rPr>
            <w:rStyle w:val="Hyperlink"/>
          </w:rPr>
          <w:t>koubre@cfindustries.com</w:t>
        </w:r>
      </w:hyperlink>
    </w:p>
    <w:p w14:paraId="1005FD5E" w14:textId="77777777" w:rsidR="00C342A6" w:rsidRDefault="00C342A6"/>
    <w:sectPr w:rsidR="00C342A6" w:rsidSect="00876B69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DA"/>
    <w:rsid w:val="0009449C"/>
    <w:rsid w:val="000D2119"/>
    <w:rsid w:val="00106B63"/>
    <w:rsid w:val="001447A5"/>
    <w:rsid w:val="00146CAC"/>
    <w:rsid w:val="00170937"/>
    <w:rsid w:val="001A1FF3"/>
    <w:rsid w:val="001B5074"/>
    <w:rsid w:val="001C6AA4"/>
    <w:rsid w:val="001D7207"/>
    <w:rsid w:val="001E0732"/>
    <w:rsid w:val="002115CB"/>
    <w:rsid w:val="00223CA9"/>
    <w:rsid w:val="0024233A"/>
    <w:rsid w:val="00287687"/>
    <w:rsid w:val="002A3E7D"/>
    <w:rsid w:val="002A50CF"/>
    <w:rsid w:val="002B6807"/>
    <w:rsid w:val="002E1F2F"/>
    <w:rsid w:val="00305861"/>
    <w:rsid w:val="00325710"/>
    <w:rsid w:val="003342EE"/>
    <w:rsid w:val="00350889"/>
    <w:rsid w:val="003A650C"/>
    <w:rsid w:val="003A6FAE"/>
    <w:rsid w:val="003E63DB"/>
    <w:rsid w:val="00482466"/>
    <w:rsid w:val="00493BE1"/>
    <w:rsid w:val="004B5959"/>
    <w:rsid w:val="005001D0"/>
    <w:rsid w:val="005062D2"/>
    <w:rsid w:val="00522DE2"/>
    <w:rsid w:val="005559CD"/>
    <w:rsid w:val="005601A3"/>
    <w:rsid w:val="00583C70"/>
    <w:rsid w:val="005D2E26"/>
    <w:rsid w:val="005F3774"/>
    <w:rsid w:val="0067107A"/>
    <w:rsid w:val="00673128"/>
    <w:rsid w:val="00692F84"/>
    <w:rsid w:val="007267FB"/>
    <w:rsid w:val="007F66CC"/>
    <w:rsid w:val="008409D1"/>
    <w:rsid w:val="00841D93"/>
    <w:rsid w:val="00872EB0"/>
    <w:rsid w:val="00876B69"/>
    <w:rsid w:val="00880F3F"/>
    <w:rsid w:val="0088707D"/>
    <w:rsid w:val="008F0593"/>
    <w:rsid w:val="00994B3E"/>
    <w:rsid w:val="009F210C"/>
    <w:rsid w:val="00A32F00"/>
    <w:rsid w:val="00A8058E"/>
    <w:rsid w:val="00AB4E1E"/>
    <w:rsid w:val="00AB7460"/>
    <w:rsid w:val="00B66E7C"/>
    <w:rsid w:val="00B72EFC"/>
    <w:rsid w:val="00BC4704"/>
    <w:rsid w:val="00BE05B9"/>
    <w:rsid w:val="00BF6B49"/>
    <w:rsid w:val="00C24A54"/>
    <w:rsid w:val="00C30789"/>
    <w:rsid w:val="00C342A6"/>
    <w:rsid w:val="00CB6F54"/>
    <w:rsid w:val="00CD0C7F"/>
    <w:rsid w:val="00D239EA"/>
    <w:rsid w:val="00D92968"/>
    <w:rsid w:val="00DA246A"/>
    <w:rsid w:val="00DF44E9"/>
    <w:rsid w:val="00E37BB6"/>
    <w:rsid w:val="00E57DE1"/>
    <w:rsid w:val="00E9730F"/>
    <w:rsid w:val="00EC24B0"/>
    <w:rsid w:val="00EC2A66"/>
    <w:rsid w:val="00F62208"/>
    <w:rsid w:val="00F92A6A"/>
    <w:rsid w:val="00F93300"/>
    <w:rsid w:val="00F97529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A123"/>
  <w15:docId w15:val="{B8C0A70F-0912-4184-8AAF-A65E5D6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18143+Manning+Dr.+Prairieville,+LA+70769?entry=gmail&amp;source=g" TargetMode="External"/><Relationship Id="rId13" Type="http://schemas.openxmlformats.org/officeDocument/2006/relationships/hyperlink" Target="mailto:kim@CRSBR.com" TargetMode="External"/><Relationship Id="rId18" Type="http://schemas.openxmlformats.org/officeDocument/2006/relationships/hyperlink" Target="mailto:rgoubr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ubre60@gmail.com" TargetMode="External"/><Relationship Id="rId7" Type="http://schemas.openxmlformats.org/officeDocument/2006/relationships/hyperlink" Target="https://www.google.com/maps/search/18143+Manning+Dr.+Prairieville,+LA+70769?entry=gmail&amp;source=g" TargetMode="External"/><Relationship Id="rId12" Type="http://schemas.openxmlformats.org/officeDocument/2006/relationships/hyperlink" Target="mailto:komessenger@gmail.com" TargetMode="External"/><Relationship Id="rId17" Type="http://schemas.openxmlformats.org/officeDocument/2006/relationships/hyperlink" Target="mailto:Stevenjoubr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ex1983@icloud.com" TargetMode="External"/><Relationship Id="rId20" Type="http://schemas.openxmlformats.org/officeDocument/2006/relationships/hyperlink" Target="mailto:cathy@rogheff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18143+Manning+Dr.+Prairieville,+LA+70769?entry=gmail&amp;source=g" TargetMode="External"/><Relationship Id="rId11" Type="http://schemas.openxmlformats.org/officeDocument/2006/relationships/hyperlink" Target="mailto:stanoubre@yahoo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earislandpicou@yahoo.com" TargetMode="External"/><Relationship Id="rId15" Type="http://schemas.openxmlformats.org/officeDocument/2006/relationships/hyperlink" Target="mailto:oubremail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nptoye@msm.com" TargetMode="External"/><Relationship Id="rId19" Type="http://schemas.openxmlformats.org/officeDocument/2006/relationships/hyperlink" Target="mailto:oubrer@airproducts.com" TargetMode="External"/><Relationship Id="rId4" Type="http://schemas.openxmlformats.org/officeDocument/2006/relationships/hyperlink" Target="mailto:davidoubre@yahoo.com" TargetMode="External"/><Relationship Id="rId9" Type="http://schemas.openxmlformats.org/officeDocument/2006/relationships/hyperlink" Target="mailto:spartanla@yahoo.com" TargetMode="External"/><Relationship Id="rId14" Type="http://schemas.openxmlformats.org/officeDocument/2006/relationships/hyperlink" Target="mailto:kogaut@gmail.com" TargetMode="External"/><Relationship Id="rId22" Type="http://schemas.openxmlformats.org/officeDocument/2006/relationships/hyperlink" Target="mailto:koubre@cf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 Industries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Oubre, Kenneth</dc:creator>
  <cp:lastModifiedBy>Oubre, Kenneth</cp:lastModifiedBy>
  <cp:revision>74</cp:revision>
  <cp:lastPrinted>2022-07-27T13:16:00Z</cp:lastPrinted>
  <dcterms:created xsi:type="dcterms:W3CDTF">2022-10-27T17:39:00Z</dcterms:created>
  <dcterms:modified xsi:type="dcterms:W3CDTF">2022-11-02T12:24:00Z</dcterms:modified>
</cp:coreProperties>
</file>